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92" w:rsidRDefault="00D06992" w:rsidP="00D06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кружков по внеурочной деятельности</w:t>
      </w:r>
    </w:p>
    <w:p w:rsidR="00D06992" w:rsidRDefault="00D06992" w:rsidP="00D06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МКОУ Богучанская школа №2 (201</w:t>
      </w:r>
      <w:r w:rsidR="003F7A6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F7A6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г)</w:t>
      </w:r>
    </w:p>
    <w:p w:rsidR="00D06992" w:rsidRDefault="00D06992" w:rsidP="00D069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8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2834"/>
        <w:gridCol w:w="4394"/>
        <w:gridCol w:w="1276"/>
        <w:gridCol w:w="1276"/>
        <w:gridCol w:w="1417"/>
        <w:gridCol w:w="857"/>
      </w:tblGrid>
      <w:tr w:rsidR="00D06992" w:rsidTr="00D06992">
        <w:trPr>
          <w:trHeight w:val="304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 внеурочной деятельности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Руководитель кружка, адрес, телефон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Кол-во/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 занятий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Кабинет</w:t>
            </w:r>
          </w:p>
        </w:tc>
      </w:tr>
      <w:tr w:rsidR="00D06992" w:rsidTr="00D06992">
        <w:trPr>
          <w:trHeight w:val="303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trHeight w:val="318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Семеновна, 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15/1-2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№8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№8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 и конструирование»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Валерьевна,</w:t>
            </w:r>
          </w:p>
          <w:p w:rsidR="00D06992" w:rsidRDefault="00D06992" w:rsidP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15/1-2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№5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№5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«Всезнайки»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Светлана Николаевна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15/1-2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</w:t>
            </w:r>
          </w:p>
        </w:tc>
      </w:tr>
      <w:tr w:rsidR="00D06992" w:rsidTr="00D06992">
        <w:trPr>
          <w:trHeight w:val="331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«Умники и умницы»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Филиппова Анна Леонидовна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15/1-2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6.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проект»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Арсеньева Нина Дмитриевна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15/3-4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</w:t>
            </w:r>
          </w:p>
        </w:tc>
      </w:tr>
      <w:tr w:rsidR="00D06992" w:rsidTr="00D06992">
        <w:trPr>
          <w:trHeight w:val="318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Ольга Михайловна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15/3-4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№8</w:t>
            </w: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№8</w:t>
            </w: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открываю знания»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Устинова Виктория Юрьевна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15/3-4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</w:t>
            </w: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проект»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Мария Николаевна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Аэровокзальная30-3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89080206768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</w:t>
            </w: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</w:t>
            </w:r>
          </w:p>
        </w:tc>
      </w:tr>
      <w:tr w:rsidR="00D06992" w:rsidTr="00D06992">
        <w:trPr>
          <w:cantSplit/>
          <w:trHeight w:val="264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Тауснев Владимир Евгеньевич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№16</w:t>
            </w:r>
          </w:p>
        </w:tc>
      </w:tr>
      <w:tr w:rsidR="00D06992" w:rsidTr="00D06992">
        <w:trPr>
          <w:cantSplit/>
          <w:trHeight w:val="26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70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67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вокруг нас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Обухова Наталья Владимировна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№17</w:t>
            </w:r>
          </w:p>
        </w:tc>
      </w:tr>
      <w:tr w:rsidR="00A434AA" w:rsidTr="00D06992">
        <w:trPr>
          <w:cantSplit/>
          <w:trHeight w:val="28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Default="00A4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Default="00A4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Default="00A434AA" w:rsidP="00A4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Юрко Александр Анатольевич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A" w:rsidRDefault="00A4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Default="00D7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Pr="00A434AA" w:rsidRDefault="00A4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A" w:rsidRDefault="00A4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№11</w:t>
            </w: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727"/>
                <w:sz w:val="24"/>
                <w:szCs w:val="24"/>
              </w:rPr>
              <w:t>Игры народов Севера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Оксана Михайловна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</w:tr>
      <w:tr w:rsidR="00D06992" w:rsidTr="00D06992">
        <w:trPr>
          <w:cantSplit/>
          <w:trHeight w:val="16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both"/>
              <w:rPr>
                <w:rStyle w:val="727"/>
                <w:rFonts w:eastAsia="Times New Roman"/>
                <w:sz w:val="24"/>
                <w:szCs w:val="24"/>
              </w:rPr>
            </w:pPr>
            <w:r>
              <w:rPr>
                <w:rStyle w:val="727"/>
                <w:sz w:val="24"/>
                <w:szCs w:val="24"/>
              </w:rPr>
              <w:t xml:space="preserve">Волейбол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Наталия Петровна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</w:tr>
      <w:tr w:rsidR="00D06992" w:rsidTr="00D06992">
        <w:trPr>
          <w:cantSplit/>
          <w:trHeight w:val="23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Style w:val="727"/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both"/>
              <w:rPr>
                <w:rStyle w:val="727"/>
                <w:rFonts w:eastAsia="Times New Roman"/>
                <w:sz w:val="24"/>
                <w:szCs w:val="24"/>
              </w:rPr>
            </w:pPr>
            <w:r>
              <w:rPr>
                <w:rStyle w:val="727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Матвиенко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Леонидовна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41/5-11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</w:tr>
      <w:tr w:rsidR="00D06992" w:rsidTr="00D06992">
        <w:trPr>
          <w:cantSplit/>
          <w:trHeight w:val="598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727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Оксана Михайловна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41/5-9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1  этажа</w:t>
            </w:r>
          </w:p>
        </w:tc>
      </w:tr>
      <w:tr w:rsidR="00D06992" w:rsidTr="00D06992">
        <w:trPr>
          <w:cantSplit/>
          <w:trHeight w:val="211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jc w:val="both"/>
              <w:rPr>
                <w:rStyle w:val="727"/>
                <w:rFonts w:eastAsia="Times New Roman"/>
                <w:sz w:val="24"/>
                <w:szCs w:val="24"/>
              </w:rPr>
            </w:pPr>
            <w:r>
              <w:rPr>
                <w:rStyle w:val="727"/>
                <w:sz w:val="24"/>
                <w:szCs w:val="24"/>
              </w:rPr>
              <w:t>Баскетбол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Матвиенко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Леонидовна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40/10-11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</w:tr>
      <w:tr w:rsidR="00D06992" w:rsidTr="00D06992">
        <w:trPr>
          <w:cantSplit/>
          <w:trHeight w:val="542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Азбука права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 w:rsidP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Мороз Наталья Михайловна,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№5</w:t>
            </w:r>
          </w:p>
        </w:tc>
      </w:tr>
      <w:tr w:rsidR="00D06992" w:rsidTr="00D06992">
        <w:trPr>
          <w:cantSplit/>
          <w:trHeight w:val="311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753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профессий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 w:rsidP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Мороз Наталья Михайловна,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12/5кл.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15/7,8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10/9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05-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№8, актовый зал</w:t>
            </w:r>
          </w:p>
        </w:tc>
      </w:tr>
      <w:tr w:rsidR="00D06992" w:rsidTr="00D06992">
        <w:trPr>
          <w:cantSplit/>
          <w:trHeight w:val="85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05-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187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Скрипкина Лариса Владимировна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</w:t>
            </w:r>
            <w:proofErr w:type="spellEnd"/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№16</w:t>
            </w:r>
          </w:p>
        </w:tc>
      </w:tr>
      <w:tr w:rsidR="00D06992" w:rsidTr="00D06992">
        <w:trPr>
          <w:cantSplit/>
          <w:trHeight w:val="25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7/4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</w:t>
            </w:r>
            <w:proofErr w:type="spellEnd"/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8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7/1груп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40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</w:t>
            </w:r>
            <w:proofErr w:type="spellEnd"/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992" w:rsidTr="00D06992">
        <w:trPr>
          <w:cantSplit/>
          <w:trHeight w:val="28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ЮИДД «Зебра» (юные инспектора дорожного движения)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 Наталья Михайловна</w:t>
            </w:r>
          </w:p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10/2-9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D06992" w:rsidTr="00D06992">
        <w:trPr>
          <w:cantSplit/>
          <w:trHeight w:val="262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 - нравственное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«Мастерицы»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Леонтьева Наталья Владимировна</w:t>
            </w:r>
          </w:p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15/2-4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продленки</w:t>
            </w:r>
          </w:p>
        </w:tc>
      </w:tr>
      <w:tr w:rsidR="00D06992" w:rsidTr="00D06992">
        <w:trPr>
          <w:cantSplit/>
          <w:trHeight w:val="271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2" w:rsidRDefault="00D06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2" w:rsidRDefault="00D0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40F1" w:rsidRDefault="009B40F1" w:rsidP="00D06992"/>
    <w:sectPr w:rsidR="009B40F1" w:rsidSect="00D069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992"/>
    <w:rsid w:val="003F7A6C"/>
    <w:rsid w:val="00400A31"/>
    <w:rsid w:val="00551799"/>
    <w:rsid w:val="00680352"/>
    <w:rsid w:val="009B40F1"/>
    <w:rsid w:val="00A434AA"/>
    <w:rsid w:val="00D06992"/>
    <w:rsid w:val="00D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D06992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TBE</cp:lastModifiedBy>
  <cp:revision>7</cp:revision>
  <cp:lastPrinted>2018-10-08T02:46:00Z</cp:lastPrinted>
  <dcterms:created xsi:type="dcterms:W3CDTF">2018-10-08T02:40:00Z</dcterms:created>
  <dcterms:modified xsi:type="dcterms:W3CDTF">2019-01-16T04:10:00Z</dcterms:modified>
</cp:coreProperties>
</file>