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8BE" w:rsidRDefault="00C418BE" w:rsidP="00C418BE">
      <w:pPr>
        <w:shd w:val="clear" w:color="auto" w:fill="FFFFFF"/>
        <w:tabs>
          <w:tab w:val="left" w:pos="1116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Оценки результатов участников спортивного многоборья (тестов)                       </w:t>
      </w:r>
    </w:p>
    <w:p w:rsidR="00C418BE" w:rsidRDefault="00C418BE" w:rsidP="00C418B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Всероссийских спортивных соревнований школьников «Президентские состязания» </w:t>
      </w:r>
    </w:p>
    <w:p w:rsidR="00C418BE" w:rsidRDefault="00C418BE" w:rsidP="00C418B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МКОУ Богучанская школа №2      6 «Б» класс.</w:t>
      </w:r>
    </w:p>
    <w:p w:rsidR="00C418BE" w:rsidRDefault="00C418BE" w:rsidP="00C418B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5750" w:type="dxa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1544"/>
        <w:gridCol w:w="1012"/>
        <w:gridCol w:w="1113"/>
        <w:gridCol w:w="605"/>
        <w:gridCol w:w="784"/>
        <w:gridCol w:w="477"/>
        <w:gridCol w:w="784"/>
        <w:gridCol w:w="477"/>
        <w:gridCol w:w="700"/>
        <w:gridCol w:w="567"/>
        <w:gridCol w:w="749"/>
        <w:gridCol w:w="477"/>
        <w:gridCol w:w="1223"/>
        <w:gridCol w:w="477"/>
        <w:gridCol w:w="1113"/>
        <w:gridCol w:w="477"/>
        <w:gridCol w:w="870"/>
        <w:gridCol w:w="567"/>
        <w:gridCol w:w="975"/>
      </w:tblGrid>
      <w:tr w:rsidR="00C418BE" w:rsidTr="004D7A11">
        <w:trPr>
          <w:cantSplit/>
          <w:trHeight w:val="113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BE" w:rsidRDefault="00C418BE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BE" w:rsidRDefault="00C418BE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C418BE" w:rsidRDefault="00C418BE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BE" w:rsidRDefault="00C418BE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рождения/</w:t>
            </w:r>
          </w:p>
          <w:p w:rsidR="00C418BE" w:rsidRDefault="00C418BE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BE" w:rsidRDefault="00C418BE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Сгиба-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разгиба-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рук в упоре лёжа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C418BE" w:rsidRDefault="00C418BE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BE" w:rsidRDefault="00C418BE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1000м</w:t>
            </w:r>
          </w:p>
          <w:p w:rsidR="00C418BE" w:rsidRDefault="00C418BE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C418BE" w:rsidRDefault="00C418BE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BE" w:rsidRDefault="00C418BE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</w:t>
            </w:r>
          </w:p>
          <w:p w:rsidR="00C418BE" w:rsidRDefault="00C418BE" w:rsidP="004D7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</w:t>
            </w:r>
          </w:p>
          <w:p w:rsidR="00C418BE" w:rsidRDefault="00C418BE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3х10м (сек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C418BE" w:rsidRDefault="00C418BE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18BE" w:rsidRDefault="00C418BE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</w:t>
            </w:r>
          </w:p>
          <w:p w:rsidR="00C418BE" w:rsidRDefault="00C418BE" w:rsidP="004D7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</w:t>
            </w:r>
          </w:p>
          <w:p w:rsidR="00C418BE" w:rsidRDefault="00C418BE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(сек.)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C418BE" w:rsidRDefault="00C418BE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BE" w:rsidRDefault="00C418BE" w:rsidP="004D7A1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Под-</w:t>
            </w:r>
            <w:proofErr w:type="spellStart"/>
            <w:r>
              <w:rPr>
                <w:sz w:val="24"/>
              </w:rPr>
              <w:t>тя</w:t>
            </w:r>
            <w:proofErr w:type="spellEnd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гива-ние</w:t>
            </w:r>
            <w:proofErr w:type="spellEnd"/>
          </w:p>
          <w:p w:rsidR="00C418BE" w:rsidRDefault="00C418BE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(кол-во раз)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C418BE" w:rsidRDefault="00C418BE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BE" w:rsidRDefault="00C418BE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</w:t>
            </w:r>
          </w:p>
          <w:p w:rsidR="00C418BE" w:rsidRDefault="00C418BE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C418BE" w:rsidRDefault="00C418BE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BE" w:rsidRDefault="00C418BE" w:rsidP="004D7A1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Подъём </w:t>
            </w:r>
            <w:proofErr w:type="spellStart"/>
            <w:proofErr w:type="gramStart"/>
            <w:r>
              <w:rPr>
                <w:sz w:val="24"/>
              </w:rPr>
              <w:t>тулови</w:t>
            </w:r>
            <w:proofErr w:type="spellEnd"/>
            <w:r>
              <w:rPr>
                <w:sz w:val="24"/>
              </w:rPr>
              <w:t>-ща</w:t>
            </w:r>
            <w:proofErr w:type="gramEnd"/>
          </w:p>
          <w:p w:rsidR="00C418BE" w:rsidRDefault="00C418BE" w:rsidP="004D7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30 сек.</w:t>
            </w:r>
          </w:p>
          <w:p w:rsidR="00C418BE" w:rsidRDefault="00C418BE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(кол-во раз)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C418BE" w:rsidRDefault="00C418BE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BE" w:rsidRDefault="00C418BE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-лон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впе-рёд</w:t>
            </w:r>
            <w:proofErr w:type="spellEnd"/>
          </w:p>
          <w:p w:rsidR="00C418BE" w:rsidRDefault="00C418BE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C418BE" w:rsidRDefault="00C418BE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BE" w:rsidRDefault="00C418BE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очков</w:t>
            </w:r>
          </w:p>
        </w:tc>
      </w:tr>
      <w:tr w:rsidR="00C418BE" w:rsidTr="00C418BE">
        <w:trPr>
          <w:trHeight w:val="64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Pr="00585916" w:rsidRDefault="00C418BE" w:rsidP="004D7A1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BE" w:rsidRPr="00585916" w:rsidRDefault="00E83C68" w:rsidP="004D7A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Аветян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Левон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BE" w:rsidRPr="00585916" w:rsidRDefault="00E83C68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2008</w:t>
            </w:r>
            <w:r w:rsidR="00C418BE">
              <w:rPr>
                <w:rFonts w:ascii="Times New Roman" w:hAnsi="Times New Roman"/>
              </w:rPr>
              <w:t>г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Pr="00585916" w:rsidRDefault="00C418BE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Pr="00585916" w:rsidRDefault="00C418BE" w:rsidP="004D7A1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Pr="00585916" w:rsidRDefault="00253DA7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Pr="00585916" w:rsidRDefault="002B3BDC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Pr="00585916" w:rsidRDefault="00A17DA7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Pr="00585916" w:rsidRDefault="009657CF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Pr="00585916" w:rsidRDefault="00C418BE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Pr="00585916" w:rsidRDefault="003F7AC4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Pr="00585916" w:rsidRDefault="0054717B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Pr="00B77241" w:rsidRDefault="00B44AEC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B77241">
              <w:rPr>
                <w:rFonts w:ascii="Times New Roman" w:eastAsia="Times New Roman" w:hAnsi="Times New Roman"/>
                <w:b/>
              </w:rPr>
              <w:t>33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Pr="00585916" w:rsidRDefault="00E83C68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Pr="00585916" w:rsidRDefault="00FD7B4F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Pr="00585916" w:rsidRDefault="00E83C68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Pr="00585916" w:rsidRDefault="00474E21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Pr="00585916" w:rsidRDefault="00A17DA7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Pr="00585916" w:rsidRDefault="00580DF5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Pr="00585916" w:rsidRDefault="00743388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250</w:t>
            </w:r>
          </w:p>
        </w:tc>
      </w:tr>
      <w:tr w:rsidR="00C418BE" w:rsidTr="00C418BE">
        <w:trPr>
          <w:trHeight w:val="51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C418BE" w:rsidP="004D7A1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BE" w:rsidRDefault="00C418BE" w:rsidP="004D7A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Небольсин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Андрей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BE" w:rsidRDefault="00C418BE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2008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C418BE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C418BE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DF3980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4.43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2B3BDC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A17DA7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9657CF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C418BE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3F7AC4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54717B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Pr="00B77241" w:rsidRDefault="00B44AEC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B77241">
              <w:rPr>
                <w:rFonts w:ascii="Times New Roman" w:eastAsia="Times New Roman" w:hAnsi="Times New Roman"/>
                <w:b/>
              </w:rPr>
              <w:t>33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C418BE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FD7B4F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E83C68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474E21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A17DA7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580DF5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743388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278</w:t>
            </w:r>
          </w:p>
        </w:tc>
      </w:tr>
      <w:tr w:rsidR="00C418BE" w:rsidTr="00C418BE">
        <w:trPr>
          <w:trHeight w:val="51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C418BE" w:rsidP="004D7A1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BE" w:rsidRDefault="00C418BE" w:rsidP="004D7A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Рукосуев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Кирилл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BE" w:rsidRDefault="00C418BE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2008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C418BE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C418BE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253DA7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4.50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2B3BDC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A17DA7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7.9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9657CF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C418BE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3F7AC4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54717B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Pr="00B77241" w:rsidRDefault="00B44AEC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B77241">
              <w:rPr>
                <w:rFonts w:ascii="Times New Roman" w:eastAsia="Times New Roman" w:hAnsi="Times New Roman"/>
                <w:b/>
              </w:rPr>
              <w:t>21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C418BE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FD7B4F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E83C68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474E21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A17DA7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580DF5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4C0292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228</w:t>
            </w:r>
          </w:p>
        </w:tc>
      </w:tr>
      <w:tr w:rsidR="00C418BE" w:rsidTr="00C418BE">
        <w:trPr>
          <w:trHeight w:val="51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C418BE" w:rsidP="004D7A1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BE" w:rsidRDefault="00C418BE" w:rsidP="004D7A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Балденков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Кирилл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BE" w:rsidRDefault="00C418BE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C418BE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Pr="00966D73" w:rsidRDefault="00C418BE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253DA7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4.55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2B3BDC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A17DA7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9657CF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C2510D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3F7AC4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54717B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B44AEC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265312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FD7B4F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A17DA7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656769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A17DA7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580DF5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4C0292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219</w:t>
            </w:r>
          </w:p>
        </w:tc>
      </w:tr>
      <w:tr w:rsidR="00C418BE" w:rsidTr="00C418BE">
        <w:trPr>
          <w:trHeight w:val="51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C418BE" w:rsidP="004D7A1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BE" w:rsidRDefault="00C418BE" w:rsidP="004D7A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Машукова Надежда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BE" w:rsidRDefault="00C418BE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54717B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Pr="00B77241" w:rsidRDefault="00C05513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B77241">
              <w:rPr>
                <w:rFonts w:ascii="Times New Roman" w:eastAsia="Times New Roman" w:hAnsi="Times New Roman"/>
                <w:b/>
              </w:rPr>
              <w:t>18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253DA7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5.34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2B3BDC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A17DA7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9657CF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C418BE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3F7AC4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C418BE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C418BE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C418BE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FD7B4F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E83C68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474E21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A17DA7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580DF5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0A3C66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258</w:t>
            </w:r>
          </w:p>
        </w:tc>
      </w:tr>
      <w:tr w:rsidR="00C418BE" w:rsidTr="00C418BE">
        <w:trPr>
          <w:trHeight w:val="51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C418BE" w:rsidP="004D7A1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BE" w:rsidRDefault="00C418BE" w:rsidP="004D7A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Бурмакина Елена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BE" w:rsidRDefault="00C418BE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54717B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Pr="00B77241" w:rsidRDefault="00C05513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B77241">
              <w:rPr>
                <w:rFonts w:ascii="Times New Roman" w:eastAsia="Times New Roman" w:hAnsi="Times New Roman"/>
                <w:b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253DA7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</w:t>
            </w:r>
            <w:r w:rsidR="00D92577">
              <w:rPr>
                <w:rFonts w:ascii="Times New Roman" w:eastAsia="Times New Roman" w:hAnsi="Times New Roman"/>
              </w:rPr>
              <w:t>57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2B3BDC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A17DA7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9657CF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C418BE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3F7AC4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C418BE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C418BE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C418BE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FD7B4F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E83C68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474E21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A17DA7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580DF5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3B16C1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207</w:t>
            </w:r>
          </w:p>
        </w:tc>
      </w:tr>
      <w:tr w:rsidR="00C418BE" w:rsidTr="00C418BE">
        <w:trPr>
          <w:trHeight w:val="51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C418BE" w:rsidP="004D7A1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BE" w:rsidRDefault="00720B99" w:rsidP="004D7A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Гришкова Надежда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BE" w:rsidRDefault="00C418BE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A17DA7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Pr="00B77241" w:rsidRDefault="008D3C08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D92577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2B3BDC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A17DA7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9657CF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720B99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3F7AC4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C418BE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C418BE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720B99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FD7B4F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E83C68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474E21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A17DA7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580DF5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B6188E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162</w:t>
            </w:r>
          </w:p>
        </w:tc>
      </w:tr>
      <w:tr w:rsidR="00C418BE" w:rsidTr="00C418BE">
        <w:trPr>
          <w:trHeight w:val="51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BE" w:rsidRDefault="00720B99" w:rsidP="004D7A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BE" w:rsidRDefault="00E55757" w:rsidP="004D7A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Басловяк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Юля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BE" w:rsidRDefault="00C418BE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54717B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Pr="00B77241" w:rsidRDefault="00C05513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B77241"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D92577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6.12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2B3BDC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A17DA7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9657CF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B87514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3F7AC4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C418BE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C418BE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B87514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FD7B4F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E83C68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474E21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A17DA7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580DF5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B6188E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152</w:t>
            </w:r>
          </w:p>
        </w:tc>
        <w:bookmarkStart w:id="0" w:name="_GoBack"/>
        <w:bookmarkEnd w:id="0"/>
      </w:tr>
      <w:tr w:rsidR="00C418BE" w:rsidTr="00C418BE">
        <w:trPr>
          <w:trHeight w:val="51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C418BE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BE" w:rsidRDefault="00C418BE" w:rsidP="004D7A1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C418BE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C418BE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C418BE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C418BE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C418BE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C418BE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C418BE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C418BE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C418BE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C418BE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C418BE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C418BE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C418BE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C418BE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C418BE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C418BE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C418BE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8BE" w:rsidRDefault="005B4B19" w:rsidP="004D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1754</w:t>
            </w:r>
          </w:p>
        </w:tc>
      </w:tr>
    </w:tbl>
    <w:p w:rsidR="00C418BE" w:rsidRPr="006D11EC" w:rsidRDefault="006D11EC" w:rsidP="00C418BE">
      <w:pPr>
        <w:rPr>
          <w:rFonts w:ascii="Times New Roman" w:hAnsi="Times New Roman" w:cs="Times New Roman"/>
          <w:sz w:val="24"/>
          <w:szCs w:val="24"/>
        </w:rPr>
      </w:pPr>
      <w:r w:rsidRPr="006D11EC">
        <w:rPr>
          <w:rFonts w:ascii="Times New Roman" w:hAnsi="Times New Roman" w:cs="Times New Roman"/>
          <w:sz w:val="24"/>
          <w:szCs w:val="24"/>
        </w:rPr>
        <w:t>Директор школы _________________________________Г.И. Брюханова</w:t>
      </w:r>
    </w:p>
    <w:p w:rsidR="006D11EC" w:rsidRPr="006D11EC" w:rsidRDefault="006D11EC" w:rsidP="00C418BE">
      <w:pPr>
        <w:rPr>
          <w:rFonts w:ascii="Times New Roman" w:hAnsi="Times New Roman" w:cs="Times New Roman"/>
          <w:sz w:val="24"/>
          <w:szCs w:val="24"/>
        </w:rPr>
      </w:pPr>
      <w:r w:rsidRPr="006D11EC">
        <w:rPr>
          <w:rFonts w:ascii="Times New Roman" w:hAnsi="Times New Roman" w:cs="Times New Roman"/>
          <w:sz w:val="24"/>
          <w:szCs w:val="24"/>
        </w:rPr>
        <w:t>Учитель физической культуры ______________________О.М. Макарова</w:t>
      </w:r>
    </w:p>
    <w:p w:rsidR="004D178D" w:rsidRDefault="004D178D"/>
    <w:sectPr w:rsidR="004D178D" w:rsidSect="00EE15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0E85"/>
    <w:multiLevelType w:val="hybridMultilevel"/>
    <w:tmpl w:val="7F0C77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88"/>
    <w:rsid w:val="000A3C66"/>
    <w:rsid w:val="000B6788"/>
    <w:rsid w:val="00253DA7"/>
    <w:rsid w:val="00265312"/>
    <w:rsid w:val="002B3BDC"/>
    <w:rsid w:val="003B16C1"/>
    <w:rsid w:val="003F7AC4"/>
    <w:rsid w:val="00474E21"/>
    <w:rsid w:val="004C0292"/>
    <w:rsid w:val="004D178D"/>
    <w:rsid w:val="0054717B"/>
    <w:rsid w:val="00580DF5"/>
    <w:rsid w:val="005B4B19"/>
    <w:rsid w:val="00656769"/>
    <w:rsid w:val="006D11EC"/>
    <w:rsid w:val="00720B99"/>
    <w:rsid w:val="00743388"/>
    <w:rsid w:val="008D3C08"/>
    <w:rsid w:val="009657CF"/>
    <w:rsid w:val="00A17DA7"/>
    <w:rsid w:val="00B44AEC"/>
    <w:rsid w:val="00B6188E"/>
    <w:rsid w:val="00B77241"/>
    <w:rsid w:val="00B87514"/>
    <w:rsid w:val="00C05513"/>
    <w:rsid w:val="00C2510D"/>
    <w:rsid w:val="00C418BE"/>
    <w:rsid w:val="00D92577"/>
    <w:rsid w:val="00DF3980"/>
    <w:rsid w:val="00E55757"/>
    <w:rsid w:val="00E83C68"/>
    <w:rsid w:val="00FD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C418BE"/>
    <w:pPr>
      <w:spacing w:after="0" w:line="240" w:lineRule="auto"/>
    </w:pPr>
    <w:rPr>
      <w:rFonts w:ascii="Cambria" w:eastAsia="Cambria" w:hAnsi="Cambria" w:cs="Times New Roman"/>
      <w:sz w:val="28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C418BE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C418BE"/>
    <w:rPr>
      <w:rFonts w:ascii="Cambria" w:eastAsia="Cambria" w:hAnsi="Cambria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C418BE"/>
    <w:pPr>
      <w:spacing w:after="0" w:line="240" w:lineRule="auto"/>
    </w:pPr>
    <w:rPr>
      <w:rFonts w:ascii="Cambria" w:eastAsia="Cambria" w:hAnsi="Cambria" w:cs="Times New Roman"/>
      <w:sz w:val="28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C418BE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C418BE"/>
    <w:rPr>
      <w:rFonts w:ascii="Cambria" w:eastAsia="Cambria" w:hAnsi="Cambria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38</cp:revision>
  <dcterms:created xsi:type="dcterms:W3CDTF">2020-09-24T04:04:00Z</dcterms:created>
  <dcterms:modified xsi:type="dcterms:W3CDTF">2020-10-08T02:05:00Z</dcterms:modified>
</cp:coreProperties>
</file>