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C28" w:rsidRPr="00AF1497" w:rsidRDefault="00314E7A" w:rsidP="00972C28">
      <w:pPr>
        <w:tabs>
          <w:tab w:val="left" w:pos="3645"/>
          <w:tab w:val="center" w:pos="467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1497">
        <w:rPr>
          <w:rFonts w:ascii="Times New Roman" w:hAnsi="Times New Roman" w:cs="Times New Roman"/>
          <w:b/>
          <w:sz w:val="24"/>
          <w:szCs w:val="24"/>
        </w:rPr>
        <w:t>Лист самооценки</w:t>
      </w:r>
    </w:p>
    <w:p w:rsidR="00314E7A" w:rsidRDefault="00314E7A" w:rsidP="00314E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C4E">
        <w:rPr>
          <w:rFonts w:ascii="Times New Roman" w:hAnsi="Times New Roman" w:cs="Times New Roman"/>
          <w:sz w:val="24"/>
          <w:szCs w:val="24"/>
        </w:rPr>
        <w:t>Фамилия, имя____________________</w:t>
      </w:r>
      <w:r w:rsidR="005F5633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972C28" w:rsidRPr="00914C4E" w:rsidRDefault="00972C28" w:rsidP="00314E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урока: ___________________________________________________________________________</w:t>
      </w:r>
    </w:p>
    <w:p w:rsidR="00314E7A" w:rsidRPr="00914C4E" w:rsidRDefault="00314E7A" w:rsidP="00314E7A">
      <w:pPr>
        <w:tabs>
          <w:tab w:val="left" w:pos="57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4E7A" w:rsidRPr="00AF1497" w:rsidRDefault="00AF1497" w:rsidP="00314E7A">
      <w:pPr>
        <w:tabs>
          <w:tab w:val="left" w:pos="574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1497">
        <w:rPr>
          <w:rFonts w:ascii="Times New Roman" w:hAnsi="Times New Roman" w:cs="Times New Roman"/>
          <w:sz w:val="24"/>
          <w:szCs w:val="24"/>
        </w:rPr>
        <w:t xml:space="preserve">Задание </w:t>
      </w:r>
      <w:r w:rsidR="001D364E">
        <w:rPr>
          <w:rFonts w:ascii="Times New Roman" w:hAnsi="Times New Roman" w:cs="Times New Roman"/>
          <w:sz w:val="24"/>
          <w:szCs w:val="24"/>
        </w:rPr>
        <w:t>1</w:t>
      </w:r>
    </w:p>
    <w:p w:rsidR="00314E7A" w:rsidRPr="00AF1497" w:rsidRDefault="00314E7A" w:rsidP="00314E7A">
      <w:pPr>
        <w:rPr>
          <w:rFonts w:ascii="Times New Roman" w:hAnsi="Times New Roman" w:cs="Times New Roman"/>
          <w:b/>
          <w:sz w:val="24"/>
          <w:szCs w:val="24"/>
        </w:rPr>
      </w:pPr>
      <w:r w:rsidRPr="00AF1497">
        <w:rPr>
          <w:rFonts w:ascii="Times New Roman" w:hAnsi="Times New Roman" w:cs="Times New Roman"/>
          <w:b/>
          <w:sz w:val="24"/>
          <w:szCs w:val="24"/>
        </w:rPr>
        <w:t>Пр</w:t>
      </w:r>
      <w:r w:rsidR="005F5633" w:rsidRPr="00AF1497">
        <w:rPr>
          <w:rFonts w:ascii="Times New Roman" w:hAnsi="Times New Roman" w:cs="Times New Roman"/>
          <w:b/>
          <w:sz w:val="24"/>
          <w:szCs w:val="24"/>
        </w:rPr>
        <w:t xml:space="preserve">очитайте текст   учебника и дополнительный </w:t>
      </w:r>
      <w:r w:rsidRPr="00AF1497">
        <w:rPr>
          <w:rFonts w:ascii="Times New Roman" w:hAnsi="Times New Roman" w:cs="Times New Roman"/>
          <w:b/>
          <w:sz w:val="24"/>
          <w:szCs w:val="24"/>
        </w:rPr>
        <w:t>материал. Заполните таблицу.</w:t>
      </w:r>
    </w:p>
    <w:tbl>
      <w:tblPr>
        <w:tblStyle w:val="a3"/>
        <w:tblW w:w="10632" w:type="dxa"/>
        <w:tblLayout w:type="fixed"/>
        <w:tblLook w:val="04A0"/>
      </w:tblPr>
      <w:tblGrid>
        <w:gridCol w:w="2552"/>
        <w:gridCol w:w="2977"/>
        <w:gridCol w:w="3543"/>
        <w:gridCol w:w="1560"/>
      </w:tblGrid>
      <w:tr w:rsidR="0031681B" w:rsidRPr="00914C4E" w:rsidTr="0031681B">
        <w:trPr>
          <w:trHeight w:val="20"/>
        </w:trPr>
        <w:tc>
          <w:tcPr>
            <w:tcW w:w="2552" w:type="dxa"/>
            <w:hideMark/>
          </w:tcPr>
          <w:p w:rsidR="0031681B" w:rsidRPr="005F5633" w:rsidRDefault="0031681B" w:rsidP="005F5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633">
              <w:rPr>
                <w:rFonts w:ascii="Times New Roman" w:hAnsi="Times New Roman" w:cs="Times New Roman"/>
                <w:bCs/>
                <w:sz w:val="24"/>
                <w:szCs w:val="24"/>
              </w:rPr>
              <w:t>Исследовательская группа</w:t>
            </w:r>
          </w:p>
        </w:tc>
        <w:tc>
          <w:tcPr>
            <w:tcW w:w="2977" w:type="dxa"/>
            <w:hideMark/>
          </w:tcPr>
          <w:p w:rsidR="0031681B" w:rsidRPr="005F5633" w:rsidRDefault="0031681B" w:rsidP="005F5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E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Примеры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живых </w:t>
            </w:r>
            <w:r w:rsidRPr="00C07F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организмов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обитающих в этой зоне</w:t>
            </w:r>
          </w:p>
        </w:tc>
        <w:tc>
          <w:tcPr>
            <w:tcW w:w="3543" w:type="dxa"/>
            <w:hideMark/>
          </w:tcPr>
          <w:p w:rsidR="0031681B" w:rsidRPr="005F5633" w:rsidRDefault="0031681B" w:rsidP="005F5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Какие </w:t>
            </w:r>
            <w:r w:rsidRPr="00C07F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приспособления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выработались </w:t>
            </w:r>
            <w:r w:rsidRPr="00C07F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 организмов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для обитания в этой зоне</w:t>
            </w:r>
          </w:p>
        </w:tc>
        <w:tc>
          <w:tcPr>
            <w:tcW w:w="1560" w:type="dxa"/>
          </w:tcPr>
          <w:p w:rsidR="0031681B" w:rsidRPr="005F5633" w:rsidRDefault="0031681B" w:rsidP="00AF1497">
            <w:pPr>
              <w:ind w:firstLine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5633">
              <w:rPr>
                <w:rFonts w:ascii="Times New Roman" w:hAnsi="Times New Roman" w:cs="Times New Roman"/>
                <w:bCs/>
                <w:sz w:val="24"/>
                <w:szCs w:val="24"/>
              </w:rPr>
              <w:t>Отметка о выполнении</w:t>
            </w:r>
          </w:p>
          <w:p w:rsidR="0031681B" w:rsidRPr="005F5633" w:rsidRDefault="0031681B" w:rsidP="00AF14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14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  <w:r w:rsidRPr="005F56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или </w:t>
            </w:r>
            <w:r w:rsidRPr="00AF14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31681B" w:rsidRPr="00914C4E" w:rsidTr="0031681B">
        <w:trPr>
          <w:trHeight w:val="884"/>
        </w:trPr>
        <w:tc>
          <w:tcPr>
            <w:tcW w:w="2552" w:type="dxa"/>
            <w:hideMark/>
          </w:tcPr>
          <w:p w:rsidR="0031681B" w:rsidRPr="005F5633" w:rsidRDefault="0031681B" w:rsidP="005F5633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5F5633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Исследователи </w:t>
            </w:r>
            <w:r w:rsidRPr="005F5633">
              <w:rPr>
                <w:rFonts w:ascii="Times New Roman" w:hAnsi="Times New Roman" w:cs="Times New Roman"/>
                <w:b/>
                <w:sz w:val="24"/>
                <w:szCs w:val="24"/>
              </w:rPr>
              <w:t>прибрежной зоны</w:t>
            </w:r>
          </w:p>
        </w:tc>
        <w:tc>
          <w:tcPr>
            <w:tcW w:w="2977" w:type="dxa"/>
            <w:hideMark/>
          </w:tcPr>
          <w:p w:rsidR="00E77551" w:rsidRDefault="00E77551" w:rsidP="00E77551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551" w:rsidRDefault="00E77551" w:rsidP="00E77551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551" w:rsidRPr="005F5633" w:rsidRDefault="00E77551" w:rsidP="00E77551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hideMark/>
          </w:tcPr>
          <w:p w:rsidR="0031681B" w:rsidRPr="005F5633" w:rsidRDefault="0031681B" w:rsidP="005F5633">
            <w:pPr>
              <w:spacing w:after="200"/>
              <w:ind w:left="720" w:firstLine="6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1681B" w:rsidRPr="005F5633" w:rsidRDefault="0031681B" w:rsidP="005F5633">
            <w:pPr>
              <w:ind w:left="720" w:firstLine="6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81B" w:rsidRPr="00914C4E" w:rsidTr="0031681B">
        <w:trPr>
          <w:trHeight w:val="20"/>
        </w:trPr>
        <w:tc>
          <w:tcPr>
            <w:tcW w:w="2552" w:type="dxa"/>
            <w:hideMark/>
          </w:tcPr>
          <w:p w:rsidR="0031681B" w:rsidRPr="005F5633" w:rsidRDefault="0031681B" w:rsidP="005F5633">
            <w:pPr>
              <w:spacing w:after="20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497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Исследователи </w:t>
            </w:r>
            <w:r w:rsidRPr="005F5633">
              <w:rPr>
                <w:rFonts w:ascii="Times New Roman" w:hAnsi="Times New Roman" w:cs="Times New Roman"/>
                <w:b/>
                <w:sz w:val="24"/>
                <w:szCs w:val="24"/>
              </w:rPr>
              <w:t>обитателей открытой воды</w:t>
            </w:r>
          </w:p>
        </w:tc>
        <w:tc>
          <w:tcPr>
            <w:tcW w:w="2977" w:type="dxa"/>
            <w:hideMark/>
          </w:tcPr>
          <w:p w:rsidR="0031681B" w:rsidRDefault="0031681B" w:rsidP="005F5633">
            <w:pPr>
              <w:spacing w:after="200"/>
              <w:ind w:left="720" w:firstLine="60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551" w:rsidRDefault="00E77551" w:rsidP="00E77551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551" w:rsidRPr="005F5633" w:rsidRDefault="00E77551" w:rsidP="00E77551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hideMark/>
          </w:tcPr>
          <w:p w:rsidR="0031681B" w:rsidRPr="005F5633" w:rsidRDefault="0031681B" w:rsidP="005F5633">
            <w:pPr>
              <w:spacing w:after="200"/>
              <w:ind w:left="720" w:firstLine="6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1681B" w:rsidRPr="005F5633" w:rsidRDefault="0031681B" w:rsidP="005F5633">
            <w:pPr>
              <w:ind w:left="720" w:firstLine="6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81B" w:rsidRPr="00914C4E" w:rsidTr="0031681B">
        <w:trPr>
          <w:trHeight w:val="20"/>
        </w:trPr>
        <w:tc>
          <w:tcPr>
            <w:tcW w:w="2552" w:type="dxa"/>
            <w:hideMark/>
          </w:tcPr>
          <w:p w:rsidR="0031681B" w:rsidRPr="005F5633" w:rsidRDefault="0031681B" w:rsidP="005F5633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497">
              <w:rPr>
                <w:rFonts w:ascii="Times New Roman" w:hAnsi="Times New Roman" w:cs="Times New Roman"/>
                <w:sz w:val="24"/>
                <w:szCs w:val="24"/>
              </w:rPr>
              <w:t>Исследователи</w:t>
            </w:r>
            <w:r w:rsidRPr="005F56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мельчайших обитателей открытой воды</w:t>
            </w:r>
          </w:p>
        </w:tc>
        <w:tc>
          <w:tcPr>
            <w:tcW w:w="2977" w:type="dxa"/>
            <w:hideMark/>
          </w:tcPr>
          <w:p w:rsidR="0031681B" w:rsidRPr="005F5633" w:rsidRDefault="0031681B" w:rsidP="005F5633">
            <w:pPr>
              <w:spacing w:after="200"/>
              <w:ind w:left="720" w:firstLine="6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hideMark/>
          </w:tcPr>
          <w:p w:rsidR="0031681B" w:rsidRPr="005F5633" w:rsidRDefault="0031681B" w:rsidP="005F5633">
            <w:pPr>
              <w:spacing w:after="200"/>
              <w:ind w:left="720" w:firstLine="6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1681B" w:rsidRPr="005F5633" w:rsidRDefault="0031681B" w:rsidP="005F5633">
            <w:pPr>
              <w:ind w:left="720" w:firstLine="6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81B" w:rsidRPr="00914C4E" w:rsidTr="0031681B">
        <w:trPr>
          <w:trHeight w:val="20"/>
        </w:trPr>
        <w:tc>
          <w:tcPr>
            <w:tcW w:w="2552" w:type="dxa"/>
            <w:hideMark/>
          </w:tcPr>
          <w:p w:rsidR="0031681B" w:rsidRPr="005F5633" w:rsidRDefault="0031681B" w:rsidP="005F5633">
            <w:pPr>
              <w:spacing w:after="20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497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Исследователи </w:t>
            </w:r>
            <w:r w:rsidRPr="005F5633">
              <w:rPr>
                <w:rFonts w:ascii="Times New Roman" w:hAnsi="Times New Roman" w:cs="Times New Roman"/>
                <w:b/>
                <w:sz w:val="24"/>
                <w:szCs w:val="24"/>
              </w:rPr>
              <w:t>морского дна</w:t>
            </w:r>
          </w:p>
        </w:tc>
        <w:tc>
          <w:tcPr>
            <w:tcW w:w="2977" w:type="dxa"/>
            <w:hideMark/>
          </w:tcPr>
          <w:p w:rsidR="0031681B" w:rsidRDefault="0031681B" w:rsidP="005F5633">
            <w:pPr>
              <w:spacing w:after="200"/>
              <w:ind w:left="720" w:firstLine="60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551" w:rsidRDefault="00E77551" w:rsidP="00E77551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551" w:rsidRPr="005F5633" w:rsidRDefault="00E77551" w:rsidP="00E77551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hideMark/>
          </w:tcPr>
          <w:p w:rsidR="0031681B" w:rsidRPr="005F5633" w:rsidRDefault="0031681B" w:rsidP="005F5633">
            <w:pPr>
              <w:spacing w:after="200"/>
              <w:ind w:left="720" w:firstLine="6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1681B" w:rsidRPr="005F5633" w:rsidRDefault="0031681B" w:rsidP="005F5633">
            <w:pPr>
              <w:ind w:left="720" w:firstLine="6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81B" w:rsidRPr="00914C4E" w:rsidTr="0031681B">
        <w:trPr>
          <w:trHeight w:val="20"/>
        </w:trPr>
        <w:tc>
          <w:tcPr>
            <w:tcW w:w="2552" w:type="dxa"/>
            <w:hideMark/>
          </w:tcPr>
          <w:p w:rsidR="0031681B" w:rsidRPr="005F5633" w:rsidRDefault="0031681B" w:rsidP="005F5633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497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Исследователи </w:t>
            </w:r>
            <w:r w:rsidRPr="005F5633">
              <w:rPr>
                <w:rFonts w:ascii="Times New Roman" w:hAnsi="Times New Roman" w:cs="Times New Roman"/>
                <w:b/>
                <w:sz w:val="24"/>
                <w:szCs w:val="24"/>
              </w:rPr>
              <w:t>морских глубин</w:t>
            </w:r>
          </w:p>
        </w:tc>
        <w:tc>
          <w:tcPr>
            <w:tcW w:w="2977" w:type="dxa"/>
            <w:hideMark/>
          </w:tcPr>
          <w:p w:rsidR="0031681B" w:rsidRDefault="0031681B" w:rsidP="005F5633">
            <w:pPr>
              <w:spacing w:after="200"/>
              <w:ind w:left="720" w:firstLine="60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551" w:rsidRDefault="00E77551" w:rsidP="00E77551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551" w:rsidRPr="005F5633" w:rsidRDefault="00E77551" w:rsidP="00E77551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hideMark/>
          </w:tcPr>
          <w:p w:rsidR="0031681B" w:rsidRPr="005F5633" w:rsidRDefault="0031681B" w:rsidP="005F5633">
            <w:pPr>
              <w:spacing w:after="200"/>
              <w:ind w:left="720" w:firstLine="6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1681B" w:rsidRPr="005F5633" w:rsidRDefault="0031681B" w:rsidP="005F5633">
            <w:pPr>
              <w:ind w:left="720" w:firstLine="6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4E7A" w:rsidRPr="001D364E" w:rsidRDefault="00530ED9" w:rsidP="00314E7A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1D364E">
        <w:rPr>
          <w:rFonts w:ascii="Times New Roman" w:hAnsi="Times New Roman" w:cs="Times New Roman"/>
          <w:sz w:val="24"/>
          <w:szCs w:val="24"/>
        </w:rPr>
        <w:t xml:space="preserve"> </w:t>
      </w:r>
      <w:r w:rsidR="00314E7A" w:rsidRPr="001D364E">
        <w:rPr>
          <w:rFonts w:ascii="Times New Roman" w:hAnsi="Times New Roman" w:cs="Times New Roman"/>
          <w:sz w:val="24"/>
          <w:szCs w:val="24"/>
        </w:rPr>
        <w:t>Задание 2.</w:t>
      </w:r>
    </w:p>
    <w:p w:rsidR="00314E7A" w:rsidRDefault="00314E7A" w:rsidP="00314E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C4E">
        <w:rPr>
          <w:rFonts w:ascii="Times New Roman" w:hAnsi="Times New Roman" w:cs="Times New Roman"/>
          <w:sz w:val="24"/>
          <w:szCs w:val="24"/>
        </w:rPr>
        <w:t>Распределите  животных согласно их местам обитания,</w:t>
      </w:r>
      <w:r w:rsidR="00530ED9">
        <w:rPr>
          <w:rFonts w:ascii="Times New Roman" w:hAnsi="Times New Roman" w:cs="Times New Roman"/>
          <w:sz w:val="24"/>
          <w:szCs w:val="24"/>
        </w:rPr>
        <w:t xml:space="preserve"> </w:t>
      </w:r>
      <w:r w:rsidRPr="00914C4E">
        <w:rPr>
          <w:rFonts w:ascii="Times New Roman" w:hAnsi="Times New Roman" w:cs="Times New Roman"/>
          <w:sz w:val="24"/>
          <w:szCs w:val="24"/>
        </w:rPr>
        <w:t xml:space="preserve"> дайте название экологическим группам</w:t>
      </w:r>
    </w:p>
    <w:p w:rsidR="00530ED9" w:rsidRPr="00914C4E" w:rsidRDefault="00530ED9" w:rsidP="00314E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358" w:type="dxa"/>
        <w:tblLook w:val="04A0"/>
      </w:tblPr>
      <w:tblGrid>
        <w:gridCol w:w="4395"/>
        <w:gridCol w:w="3685"/>
      </w:tblGrid>
      <w:tr w:rsidR="00314E7A" w:rsidRPr="00914C4E" w:rsidTr="00C07FEA">
        <w:tc>
          <w:tcPr>
            <w:tcW w:w="4395" w:type="dxa"/>
          </w:tcPr>
          <w:p w:rsidR="00314E7A" w:rsidRPr="00530ED9" w:rsidRDefault="00314E7A" w:rsidP="006A4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ED9">
              <w:rPr>
                <w:rFonts w:ascii="Times New Roman" w:hAnsi="Times New Roman" w:cs="Times New Roman"/>
                <w:b/>
                <w:sz w:val="24"/>
                <w:szCs w:val="24"/>
              </w:rPr>
              <w:t>Оцени свои действия</w:t>
            </w:r>
          </w:p>
        </w:tc>
        <w:tc>
          <w:tcPr>
            <w:tcW w:w="3685" w:type="dxa"/>
          </w:tcPr>
          <w:p w:rsidR="00314E7A" w:rsidRPr="00530ED9" w:rsidRDefault="00314E7A" w:rsidP="006A4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ED9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выполнении  + или 0</w:t>
            </w:r>
          </w:p>
        </w:tc>
      </w:tr>
      <w:tr w:rsidR="00314E7A" w:rsidRPr="00914C4E" w:rsidTr="00C07FEA">
        <w:tc>
          <w:tcPr>
            <w:tcW w:w="4395" w:type="dxa"/>
          </w:tcPr>
          <w:p w:rsidR="00314E7A" w:rsidRPr="00914C4E" w:rsidRDefault="00314E7A" w:rsidP="006A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C4E">
              <w:rPr>
                <w:rFonts w:ascii="Times New Roman" w:hAnsi="Times New Roman" w:cs="Times New Roman"/>
                <w:sz w:val="24"/>
                <w:szCs w:val="24"/>
              </w:rPr>
              <w:t>Я выполнил задание правильно</w:t>
            </w:r>
          </w:p>
        </w:tc>
        <w:tc>
          <w:tcPr>
            <w:tcW w:w="3685" w:type="dxa"/>
          </w:tcPr>
          <w:p w:rsidR="00314E7A" w:rsidRPr="00914C4E" w:rsidRDefault="00314E7A" w:rsidP="006A4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E7A" w:rsidRPr="00914C4E" w:rsidTr="00C07FEA">
        <w:tc>
          <w:tcPr>
            <w:tcW w:w="4395" w:type="dxa"/>
          </w:tcPr>
          <w:p w:rsidR="00314E7A" w:rsidRPr="00914C4E" w:rsidRDefault="00314E7A" w:rsidP="006A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C4E">
              <w:rPr>
                <w:rFonts w:ascii="Times New Roman" w:hAnsi="Times New Roman" w:cs="Times New Roman"/>
                <w:sz w:val="24"/>
                <w:szCs w:val="24"/>
              </w:rPr>
              <w:t>У меня были ошибки</w:t>
            </w:r>
          </w:p>
        </w:tc>
        <w:tc>
          <w:tcPr>
            <w:tcW w:w="3685" w:type="dxa"/>
          </w:tcPr>
          <w:p w:rsidR="00314E7A" w:rsidRPr="00914C4E" w:rsidRDefault="00314E7A" w:rsidP="006A4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6E77" w:rsidRDefault="00FE6E77" w:rsidP="00530ED9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E02ED" w:rsidRPr="00530ED9" w:rsidRDefault="0031681B" w:rsidP="00530E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0ED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Закончите предложения и оцените</w:t>
      </w:r>
      <w:r w:rsidR="00FE6E7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св</w:t>
      </w:r>
      <w:r w:rsidR="0041149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ою</w:t>
      </w:r>
      <w:r w:rsidRPr="00530ED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работу</w:t>
      </w:r>
      <w:r w:rsidRPr="00530ED9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B93E55" w:rsidRDefault="00B93E55" w:rsidP="00530E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0ED9">
        <w:rPr>
          <w:rFonts w:ascii="Times New Roman" w:hAnsi="Times New Roman" w:cs="Times New Roman"/>
          <w:sz w:val="24"/>
          <w:szCs w:val="24"/>
        </w:rPr>
        <w:t>1</w:t>
      </w:r>
      <w:r w:rsidR="00530ED9">
        <w:rPr>
          <w:rFonts w:ascii="Times New Roman" w:hAnsi="Times New Roman" w:cs="Times New Roman"/>
          <w:sz w:val="24"/>
          <w:szCs w:val="24"/>
        </w:rPr>
        <w:t>)     </w:t>
      </w:r>
      <w:r w:rsidRPr="00530ED9">
        <w:rPr>
          <w:rFonts w:ascii="Times New Roman" w:hAnsi="Times New Roman" w:cs="Times New Roman"/>
          <w:sz w:val="24"/>
          <w:szCs w:val="24"/>
        </w:rPr>
        <w:t>Самым и</w:t>
      </w:r>
      <w:r w:rsidR="00530ED9">
        <w:rPr>
          <w:rFonts w:ascii="Times New Roman" w:hAnsi="Times New Roman" w:cs="Times New Roman"/>
          <w:sz w:val="24"/>
          <w:szCs w:val="24"/>
        </w:rPr>
        <w:t>нтересным сегодня на уроке было _______________________________________________</w:t>
      </w:r>
    </w:p>
    <w:p w:rsidR="00530ED9" w:rsidRPr="00530ED9" w:rsidRDefault="00530ED9" w:rsidP="00530E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:rsidR="00530ED9" w:rsidRDefault="00530ED9" w:rsidP="00530E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93E55" w:rsidRPr="00530ED9">
        <w:rPr>
          <w:rFonts w:ascii="Times New Roman" w:hAnsi="Times New Roman" w:cs="Times New Roman"/>
          <w:sz w:val="24"/>
          <w:szCs w:val="24"/>
        </w:rPr>
        <w:t>)      Самы</w:t>
      </w:r>
      <w:r>
        <w:rPr>
          <w:rFonts w:ascii="Times New Roman" w:hAnsi="Times New Roman" w:cs="Times New Roman"/>
          <w:sz w:val="24"/>
          <w:szCs w:val="24"/>
        </w:rPr>
        <w:t>м сложным для меня сегодня было _________________________________________________</w:t>
      </w:r>
    </w:p>
    <w:p w:rsidR="00B93E55" w:rsidRPr="00530ED9" w:rsidRDefault="00530ED9" w:rsidP="00530E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 </w:t>
      </w:r>
    </w:p>
    <w:p w:rsidR="008E02ED" w:rsidRDefault="008E02ED" w:rsidP="00314E7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6E77" w:rsidRDefault="00FE6E77" w:rsidP="00314E7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6E77" w:rsidRDefault="00FE6E77" w:rsidP="00314E7A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8E02ED" w:rsidRDefault="008E02ED" w:rsidP="00B93E55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B93E55" w:rsidRDefault="00B93E55" w:rsidP="008E02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14E7A" w:rsidRPr="008E02ED" w:rsidRDefault="00411490" w:rsidP="008E02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Оценка работы в группе</w:t>
      </w:r>
    </w:p>
    <w:p w:rsidR="00CE6D9A" w:rsidRPr="008E02ED" w:rsidRDefault="00B93E55" w:rsidP="00DF09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Я узнал (а)______________________________________________________________________________</w:t>
      </w:r>
    </w:p>
    <w:p w:rsidR="00DF09B2" w:rsidRPr="008E02ED" w:rsidRDefault="00B93E55" w:rsidP="00DF09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Меня удивило___________________________________________________________________________</w:t>
      </w:r>
    </w:p>
    <w:p w:rsidR="008E02ED" w:rsidRDefault="00B93E55" w:rsidP="00DF09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Работая в группе, я_____________________________________________________________________</w:t>
      </w:r>
      <w:r w:rsidR="00411490">
        <w:rPr>
          <w:rFonts w:ascii="Times New Roman" w:hAnsi="Times New Roman" w:cs="Times New Roman"/>
          <w:sz w:val="24"/>
          <w:szCs w:val="24"/>
        </w:rPr>
        <w:t>__</w:t>
      </w:r>
    </w:p>
    <w:p w:rsidR="00DF09B2" w:rsidRDefault="00DF09B2" w:rsidP="004114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09B2" w:rsidRDefault="00DF09B2" w:rsidP="00314E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4E7A" w:rsidRPr="00914C4E" w:rsidRDefault="00314E7A" w:rsidP="00314E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4C4E">
        <w:rPr>
          <w:rFonts w:ascii="Times New Roman" w:hAnsi="Times New Roman" w:cs="Times New Roman"/>
          <w:sz w:val="24"/>
          <w:szCs w:val="24"/>
        </w:rPr>
        <w:t>Оцени свою работу на уроке</w:t>
      </w:r>
    </w:p>
    <w:p w:rsidR="00314E7A" w:rsidRPr="00914C4E" w:rsidRDefault="00314E7A" w:rsidP="00314E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C4E">
        <w:rPr>
          <w:rFonts w:ascii="Times New Roman" w:hAnsi="Times New Roman" w:cs="Times New Roman"/>
          <w:sz w:val="24"/>
          <w:szCs w:val="24"/>
        </w:rPr>
        <w:t>1. Я работал в полную силу, мне было интересно, я узнал много нового.</w:t>
      </w:r>
    </w:p>
    <w:p w:rsidR="00314E7A" w:rsidRPr="00914C4E" w:rsidRDefault="00314E7A" w:rsidP="00314E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C4E">
        <w:rPr>
          <w:rFonts w:ascii="Times New Roman" w:hAnsi="Times New Roman" w:cs="Times New Roman"/>
          <w:sz w:val="24"/>
          <w:szCs w:val="24"/>
        </w:rPr>
        <w:t xml:space="preserve">2. Мне было интересно, но я часто отвлекался и многое не успел </w:t>
      </w:r>
    </w:p>
    <w:p w:rsidR="003F1EF0" w:rsidRDefault="003F1EF0"/>
    <w:sectPr w:rsidR="003F1EF0" w:rsidSect="008E02E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4E7A"/>
    <w:rsid w:val="001D364E"/>
    <w:rsid w:val="002A2A1E"/>
    <w:rsid w:val="002A7CE0"/>
    <w:rsid w:val="002C4D09"/>
    <w:rsid w:val="00314E7A"/>
    <w:rsid w:val="0031681B"/>
    <w:rsid w:val="00340708"/>
    <w:rsid w:val="003F1EF0"/>
    <w:rsid w:val="00411490"/>
    <w:rsid w:val="00530ED9"/>
    <w:rsid w:val="005829E5"/>
    <w:rsid w:val="005F5633"/>
    <w:rsid w:val="008025F6"/>
    <w:rsid w:val="008E02ED"/>
    <w:rsid w:val="00972C28"/>
    <w:rsid w:val="00AF1497"/>
    <w:rsid w:val="00B548BD"/>
    <w:rsid w:val="00B93E55"/>
    <w:rsid w:val="00BF6FDA"/>
    <w:rsid w:val="00C07FEA"/>
    <w:rsid w:val="00CE6D9A"/>
    <w:rsid w:val="00DD6C79"/>
    <w:rsid w:val="00DF09B2"/>
    <w:rsid w:val="00E77551"/>
    <w:rsid w:val="00FE3F4C"/>
    <w:rsid w:val="00FE6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4E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14E7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5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2016-04-04T03:20:00Z</cp:lastPrinted>
  <dcterms:created xsi:type="dcterms:W3CDTF">2016-04-04T04:00:00Z</dcterms:created>
  <dcterms:modified xsi:type="dcterms:W3CDTF">2016-11-01T07:58:00Z</dcterms:modified>
</cp:coreProperties>
</file>